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2A" w:rsidRPr="00EC4F30" w:rsidRDefault="002A6C2A" w:rsidP="00EC4F30">
      <w:pPr>
        <w:ind w:left="3969"/>
        <w:jc w:val="right"/>
      </w:pPr>
      <w:r w:rsidRPr="00EC4F30">
        <w:t xml:space="preserve">Приложение № </w:t>
      </w:r>
      <w:r w:rsidR="00D43384" w:rsidRPr="00EC4F30">
        <w:t>4</w:t>
      </w:r>
      <w:r w:rsidR="00FE39DD" w:rsidRPr="00EC4F30">
        <w:t xml:space="preserve"> к Коллективному договору</w:t>
      </w:r>
    </w:p>
    <w:p w:rsidR="00FE39DD" w:rsidRPr="00EC4F30" w:rsidRDefault="00FE39DD" w:rsidP="002A6C2A">
      <w:pPr>
        <w:jc w:val="right"/>
      </w:pPr>
    </w:p>
    <w:tbl>
      <w:tblPr>
        <w:tblpPr w:leftFromText="180" w:rightFromText="180" w:vertAnchor="text" w:horzAnchor="margin" w:tblpY="35"/>
        <w:tblW w:w="9606" w:type="dxa"/>
        <w:tblLook w:val="04A0"/>
      </w:tblPr>
      <w:tblGrid>
        <w:gridCol w:w="4786"/>
        <w:gridCol w:w="4820"/>
      </w:tblGrid>
      <w:tr w:rsidR="00466EC8" w:rsidRPr="00EC4F30" w:rsidTr="00466EC8">
        <w:tc>
          <w:tcPr>
            <w:tcW w:w="4786" w:type="dxa"/>
          </w:tcPr>
          <w:p w:rsidR="00466EC8" w:rsidRPr="00EC4F30" w:rsidRDefault="00466EC8" w:rsidP="00466EC8">
            <w:pPr>
              <w:jc w:val="center"/>
            </w:pPr>
            <w:r w:rsidRPr="00EC4F30">
              <w:t>Согласовано</w:t>
            </w:r>
          </w:p>
          <w:p w:rsidR="00466EC8" w:rsidRPr="00EC4F30" w:rsidRDefault="00EC4F30" w:rsidP="00EC4F30">
            <w:pPr>
              <w:jc w:val="center"/>
            </w:pPr>
            <w:r w:rsidRPr="00EC4F30">
              <w:t>Председатель с</w:t>
            </w:r>
            <w:r w:rsidR="00466EC8" w:rsidRPr="00EC4F30">
              <w:t>овет</w:t>
            </w:r>
            <w:r w:rsidRPr="00EC4F30">
              <w:t>а</w:t>
            </w:r>
            <w:r w:rsidR="00466EC8" w:rsidRPr="00EC4F30">
              <w:t xml:space="preserve"> трудового коллектива ИОГАУК АЭМ «Тальцы» </w:t>
            </w:r>
          </w:p>
          <w:p w:rsidR="00466EC8" w:rsidRPr="00EC4F30" w:rsidRDefault="00466EC8" w:rsidP="00466EC8"/>
          <w:p w:rsidR="00466EC8" w:rsidRPr="00EC4F30" w:rsidRDefault="00466EC8" w:rsidP="00466EC8">
            <w:pPr>
              <w:jc w:val="both"/>
            </w:pPr>
            <w:r w:rsidRPr="00EC4F30">
              <w:t>_______________/В.И. Калинин</w:t>
            </w:r>
          </w:p>
          <w:p w:rsidR="00EC4F30" w:rsidRPr="00EC4F30" w:rsidRDefault="00EC4F30" w:rsidP="00466EC8"/>
          <w:p w:rsidR="00466EC8" w:rsidRPr="00EC4F30" w:rsidRDefault="00466EC8" w:rsidP="00466EC8">
            <w:r w:rsidRPr="00EC4F30">
              <w:t>«____»____________2016 года</w:t>
            </w:r>
          </w:p>
          <w:p w:rsidR="00466EC8" w:rsidRPr="00EC4F30" w:rsidRDefault="00466EC8" w:rsidP="00466EC8">
            <w:pPr>
              <w:jc w:val="center"/>
            </w:pPr>
          </w:p>
        </w:tc>
        <w:tc>
          <w:tcPr>
            <w:tcW w:w="4820" w:type="dxa"/>
          </w:tcPr>
          <w:p w:rsidR="00466EC8" w:rsidRPr="00EC4F30" w:rsidRDefault="00466EC8" w:rsidP="00466EC8">
            <w:pPr>
              <w:jc w:val="center"/>
            </w:pPr>
            <w:r w:rsidRPr="00EC4F30">
              <w:t>Утверждаю</w:t>
            </w:r>
          </w:p>
          <w:p w:rsidR="00466EC8" w:rsidRPr="00EC4F30" w:rsidRDefault="00466EC8" w:rsidP="00466EC8">
            <w:pPr>
              <w:jc w:val="center"/>
            </w:pPr>
            <w:r w:rsidRPr="00EC4F30">
              <w:t>Директор ИОГАУК АЭМ «Тальцы»</w:t>
            </w:r>
          </w:p>
          <w:p w:rsidR="00466EC8" w:rsidRPr="00EC4F30" w:rsidRDefault="00466EC8" w:rsidP="00466EC8">
            <w:pPr>
              <w:jc w:val="center"/>
            </w:pPr>
          </w:p>
          <w:p w:rsidR="00466EC8" w:rsidRPr="00EC4F30" w:rsidRDefault="00466EC8" w:rsidP="00466EC8">
            <w:pPr>
              <w:jc w:val="both"/>
            </w:pPr>
          </w:p>
          <w:p w:rsidR="00466EC8" w:rsidRPr="00EC4F30" w:rsidRDefault="00466EC8" w:rsidP="00466EC8">
            <w:pPr>
              <w:jc w:val="both"/>
            </w:pPr>
            <w:r w:rsidRPr="00EC4F30">
              <w:t>___________________/В.В.Тихонов</w:t>
            </w:r>
          </w:p>
          <w:p w:rsidR="00EC4F30" w:rsidRPr="00EC4F30" w:rsidRDefault="00EC4F30" w:rsidP="00466EC8">
            <w:pPr>
              <w:jc w:val="both"/>
            </w:pPr>
          </w:p>
          <w:p w:rsidR="00466EC8" w:rsidRPr="00EC4F30" w:rsidRDefault="00466EC8" w:rsidP="00466EC8">
            <w:pPr>
              <w:jc w:val="both"/>
            </w:pPr>
            <w:r w:rsidRPr="00EC4F30">
              <w:t>«____»____________2016 года</w:t>
            </w:r>
          </w:p>
          <w:p w:rsidR="00466EC8" w:rsidRPr="00EC4F30" w:rsidRDefault="00466EC8" w:rsidP="00466EC8">
            <w:pPr>
              <w:jc w:val="both"/>
            </w:pPr>
          </w:p>
        </w:tc>
      </w:tr>
    </w:tbl>
    <w:p w:rsidR="00466EC8" w:rsidRPr="00EC4F30" w:rsidRDefault="00466EC8" w:rsidP="00466EC8"/>
    <w:p w:rsidR="0039078B" w:rsidRPr="00EC4F30" w:rsidRDefault="0039078B" w:rsidP="002A6C2A">
      <w:pPr>
        <w:jc w:val="center"/>
        <w:rPr>
          <w:b/>
        </w:rPr>
      </w:pPr>
    </w:p>
    <w:p w:rsidR="00C81241" w:rsidRPr="00EC4F30" w:rsidRDefault="00C81241" w:rsidP="002A6C2A">
      <w:pPr>
        <w:jc w:val="center"/>
      </w:pPr>
      <w:r w:rsidRPr="00EC4F30">
        <w:t>ПЕРЕЧЕНЬ</w:t>
      </w:r>
    </w:p>
    <w:p w:rsidR="002A6C2A" w:rsidRPr="00EC4F30" w:rsidRDefault="00C81241" w:rsidP="002A6C2A">
      <w:pPr>
        <w:jc w:val="center"/>
      </w:pPr>
      <w:r w:rsidRPr="00EC4F30">
        <w:t>должностей работников с ненормированным рабочим днем</w:t>
      </w:r>
    </w:p>
    <w:p w:rsidR="00466EC8" w:rsidRPr="00EC4F30" w:rsidRDefault="00466EC8" w:rsidP="002A6C2A">
      <w:pPr>
        <w:jc w:val="center"/>
      </w:pPr>
    </w:p>
    <w:p w:rsidR="00466EC8" w:rsidRPr="00EC4F30" w:rsidRDefault="00466EC8" w:rsidP="002A6C2A">
      <w:pPr>
        <w:jc w:val="center"/>
        <w:rPr>
          <w:b/>
        </w:rPr>
      </w:pPr>
    </w:p>
    <w:p w:rsidR="00466EC8" w:rsidRPr="00EC4F30" w:rsidRDefault="00466EC8" w:rsidP="00466EC8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  <w:r w:rsidRPr="00EC4F30">
        <w:rPr>
          <w:rFonts w:ascii="Times New Roman" w:hAnsi="Times New Roman"/>
          <w:sz w:val="24"/>
          <w:szCs w:val="24"/>
        </w:rPr>
        <w:t>Административно управленческий персонал</w:t>
      </w:r>
    </w:p>
    <w:p w:rsidR="00466EC8" w:rsidRPr="00EC4F30" w:rsidRDefault="00466EC8" w:rsidP="00466EC8">
      <w:pPr>
        <w:numPr>
          <w:ilvl w:val="0"/>
          <w:numId w:val="6"/>
        </w:numPr>
      </w:pPr>
      <w:r w:rsidRPr="00EC4F30">
        <w:t>Заместитель директора по административно хозяйственной части;</w:t>
      </w:r>
    </w:p>
    <w:p w:rsidR="00466EC8" w:rsidRPr="00EC4F30" w:rsidRDefault="00466EC8" w:rsidP="00466EC8">
      <w:pPr>
        <w:numPr>
          <w:ilvl w:val="0"/>
          <w:numId w:val="6"/>
        </w:numPr>
      </w:pPr>
      <w:r w:rsidRPr="00EC4F30">
        <w:t xml:space="preserve">Заведующий отделом музея (отдел организации экскурсионного обслуживания и  культурно - просветительских мероприятий); </w:t>
      </w:r>
    </w:p>
    <w:p w:rsidR="00466EC8" w:rsidRPr="00EC4F30" w:rsidRDefault="00466EC8" w:rsidP="00466EC8">
      <w:pPr>
        <w:numPr>
          <w:ilvl w:val="0"/>
          <w:numId w:val="6"/>
        </w:numPr>
      </w:pPr>
      <w:r w:rsidRPr="00EC4F30">
        <w:t>Главный сотрудник службы безопасности.</w:t>
      </w:r>
    </w:p>
    <w:p w:rsidR="00466EC8" w:rsidRPr="00EC4F30" w:rsidRDefault="00466EC8" w:rsidP="00466EC8">
      <w:pPr>
        <w:ind w:left="720"/>
      </w:pPr>
    </w:p>
    <w:p w:rsidR="00466EC8" w:rsidRPr="00EC4F30" w:rsidRDefault="00466EC8" w:rsidP="00466EC8">
      <w:pPr>
        <w:ind w:left="720"/>
      </w:pPr>
    </w:p>
    <w:p w:rsidR="00466EC8" w:rsidRPr="00EC4F30" w:rsidRDefault="00466EC8" w:rsidP="00466EC8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  <w:r w:rsidRPr="00EC4F30">
        <w:rPr>
          <w:rFonts w:ascii="Times New Roman" w:hAnsi="Times New Roman"/>
          <w:sz w:val="24"/>
          <w:szCs w:val="24"/>
        </w:rPr>
        <w:t xml:space="preserve">Общеотраслевые должности рабочих </w:t>
      </w:r>
    </w:p>
    <w:p w:rsidR="00466EC8" w:rsidRPr="00EC4F30" w:rsidRDefault="00466EC8" w:rsidP="00466EC8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466EC8" w:rsidRPr="00EC4F30" w:rsidRDefault="00466EC8" w:rsidP="00466EC8">
      <w:pPr>
        <w:numPr>
          <w:ilvl w:val="0"/>
          <w:numId w:val="7"/>
        </w:numPr>
      </w:pPr>
      <w:r w:rsidRPr="00EC4F30">
        <w:t>Водитель автомобиля (автобуса);</w:t>
      </w:r>
    </w:p>
    <w:p w:rsidR="00466EC8" w:rsidRPr="00EC4F30" w:rsidRDefault="00466EC8" w:rsidP="00466EC8">
      <w:pPr>
        <w:ind w:left="720"/>
      </w:pPr>
    </w:p>
    <w:sectPr w:rsidR="00466EC8" w:rsidRPr="00EC4F30" w:rsidSect="003F3B4F">
      <w:footerReference w:type="even" r:id="rId7"/>
      <w:pgSz w:w="11906" w:h="16838"/>
      <w:pgMar w:top="719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A89" w:rsidRDefault="00816A89">
      <w:r>
        <w:separator/>
      </w:r>
    </w:p>
  </w:endnote>
  <w:endnote w:type="continuationSeparator" w:id="1">
    <w:p w:rsidR="00816A89" w:rsidRDefault="00816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4FE" w:rsidRDefault="00DC24FE" w:rsidP="00E546B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24FE" w:rsidRDefault="00DC24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A89" w:rsidRDefault="00816A89">
      <w:r>
        <w:separator/>
      </w:r>
    </w:p>
  </w:footnote>
  <w:footnote w:type="continuationSeparator" w:id="1">
    <w:p w:rsidR="00816A89" w:rsidRDefault="00816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52C7"/>
    <w:multiLevelType w:val="hybridMultilevel"/>
    <w:tmpl w:val="7396B66A"/>
    <w:lvl w:ilvl="0" w:tplc="2472B0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94B24FB"/>
    <w:multiLevelType w:val="hybridMultilevel"/>
    <w:tmpl w:val="F0EC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761BD"/>
    <w:multiLevelType w:val="hybridMultilevel"/>
    <w:tmpl w:val="3080E358"/>
    <w:lvl w:ilvl="0" w:tplc="FA623E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18A399A"/>
    <w:multiLevelType w:val="hybridMultilevel"/>
    <w:tmpl w:val="31B20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EC7733"/>
    <w:multiLevelType w:val="hybridMultilevel"/>
    <w:tmpl w:val="A574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F7F6F"/>
    <w:multiLevelType w:val="multilevel"/>
    <w:tmpl w:val="22DE1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E09172D"/>
    <w:multiLevelType w:val="hybridMultilevel"/>
    <w:tmpl w:val="4A783ABC"/>
    <w:lvl w:ilvl="0" w:tplc="83E0A7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D79"/>
    <w:rsid w:val="0020642E"/>
    <w:rsid w:val="00296A31"/>
    <w:rsid w:val="002A6C2A"/>
    <w:rsid w:val="00307C85"/>
    <w:rsid w:val="003137FB"/>
    <w:rsid w:val="00353059"/>
    <w:rsid w:val="003852DE"/>
    <w:rsid w:val="0039078B"/>
    <w:rsid w:val="003C7854"/>
    <w:rsid w:val="003F3B4F"/>
    <w:rsid w:val="00466EC8"/>
    <w:rsid w:val="004906C0"/>
    <w:rsid w:val="004A2458"/>
    <w:rsid w:val="004E73C0"/>
    <w:rsid w:val="00501190"/>
    <w:rsid w:val="00517A58"/>
    <w:rsid w:val="0054302E"/>
    <w:rsid w:val="00575EC0"/>
    <w:rsid w:val="005D2837"/>
    <w:rsid w:val="00626D79"/>
    <w:rsid w:val="006B146A"/>
    <w:rsid w:val="006B44F0"/>
    <w:rsid w:val="006E021E"/>
    <w:rsid w:val="00726EBC"/>
    <w:rsid w:val="0077557D"/>
    <w:rsid w:val="00816A89"/>
    <w:rsid w:val="009A1610"/>
    <w:rsid w:val="009A64CC"/>
    <w:rsid w:val="009D1E71"/>
    <w:rsid w:val="00B67DC4"/>
    <w:rsid w:val="00B772EA"/>
    <w:rsid w:val="00BF492B"/>
    <w:rsid w:val="00C63BD9"/>
    <w:rsid w:val="00C81241"/>
    <w:rsid w:val="00D43384"/>
    <w:rsid w:val="00D53C1D"/>
    <w:rsid w:val="00D55C1A"/>
    <w:rsid w:val="00D92C57"/>
    <w:rsid w:val="00D96783"/>
    <w:rsid w:val="00DC24FE"/>
    <w:rsid w:val="00E546BD"/>
    <w:rsid w:val="00EC4F30"/>
    <w:rsid w:val="00F61463"/>
    <w:rsid w:val="00FE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C2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5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A6C2A"/>
    <w:pPr>
      <w:spacing w:before="100" w:beforeAutospacing="1" w:after="100" w:afterAutospacing="1"/>
    </w:pPr>
  </w:style>
  <w:style w:type="paragraph" w:styleId="a5">
    <w:name w:val="footer"/>
    <w:basedOn w:val="a"/>
    <w:rsid w:val="003F3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B4F"/>
  </w:style>
  <w:style w:type="paragraph" w:styleId="a7">
    <w:name w:val="header"/>
    <w:basedOn w:val="a"/>
    <w:rsid w:val="00C63BD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E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E39D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C8124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124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66EC8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2016-12-06T02:36:00Z</cp:lastPrinted>
  <dcterms:created xsi:type="dcterms:W3CDTF">2016-12-06T03:52:00Z</dcterms:created>
  <dcterms:modified xsi:type="dcterms:W3CDTF">2016-12-06T03:52:00Z</dcterms:modified>
</cp:coreProperties>
</file>